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412FD" w14:textId="2DFF3C53" w:rsidR="00DE3B28" w:rsidRPr="00AD3F07" w:rsidRDefault="00FE3310" w:rsidP="004C4308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27E15E">
                <wp:simplePos x="0" y="0"/>
                <wp:positionH relativeFrom="column">
                  <wp:posOffset>615950</wp:posOffset>
                </wp:positionH>
                <wp:positionV relativeFrom="paragraph">
                  <wp:posOffset>-104775</wp:posOffset>
                </wp:positionV>
                <wp:extent cx="4703445" cy="676275"/>
                <wp:effectExtent l="25400" t="25400" r="20955" b="222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344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1C6AD" id="Rectangle 3" o:spid="_x0000_s1026" style="position:absolute;margin-left:48.5pt;margin-top:-8.25pt;width:370.35pt;height:5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" strokeweight="4.5pt">
                <v:stroke linestyle="thinThick"/>
                <v:path arrowok="t"/>
              </v:rect>
            </w:pict>
          </mc:Fallback>
        </mc:AlternateContent>
      </w:r>
      <w:r w:rsidR="00B1768E">
        <w:rPr>
          <w:b/>
          <w:sz w:val="36"/>
          <w:szCs w:val="36"/>
        </w:rPr>
        <w:t>20</w:t>
      </w:r>
      <w:r w:rsidR="00117AFC">
        <w:rPr>
          <w:b/>
          <w:sz w:val="36"/>
          <w:szCs w:val="36"/>
        </w:rPr>
        <w:t>20</w:t>
      </w:r>
      <w:r w:rsidR="00AD19AE" w:rsidRPr="00AD3F07">
        <w:rPr>
          <w:b/>
          <w:sz w:val="36"/>
          <w:szCs w:val="36"/>
        </w:rPr>
        <w:t xml:space="preserve"> AAUW </w:t>
      </w:r>
      <w:r w:rsidR="00F12E43">
        <w:rPr>
          <w:b/>
          <w:sz w:val="36"/>
          <w:szCs w:val="36"/>
        </w:rPr>
        <w:t>EDUCATION AWARD</w:t>
      </w:r>
      <w:r w:rsidR="00AD19AE" w:rsidRPr="00AD3F07">
        <w:rPr>
          <w:b/>
          <w:sz w:val="36"/>
          <w:szCs w:val="36"/>
        </w:rPr>
        <w:t xml:space="preserve"> APPLICATION</w:t>
      </w:r>
      <w:bookmarkStart w:id="0" w:name="_GoBack"/>
      <w:bookmarkEnd w:id="0"/>
    </w:p>
    <w:p w14:paraId="58396367" w14:textId="77777777" w:rsidR="00AD19AE" w:rsidRPr="00AD3F07" w:rsidRDefault="00AD19AE" w:rsidP="004C4308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AD3F07">
        <w:rPr>
          <w:b/>
          <w:sz w:val="28"/>
          <w:szCs w:val="28"/>
        </w:rPr>
        <w:t>GRADU</w:t>
      </w:r>
      <w:r w:rsidR="00120671">
        <w:rPr>
          <w:b/>
          <w:sz w:val="28"/>
          <w:szCs w:val="28"/>
        </w:rPr>
        <w:t>A</w:t>
      </w:r>
      <w:r w:rsidRPr="00AD3F07">
        <w:rPr>
          <w:b/>
          <w:sz w:val="28"/>
          <w:szCs w:val="28"/>
        </w:rPr>
        <w:t>TING SENIOR GIRLS</w:t>
      </w:r>
    </w:p>
    <w:p w14:paraId="2CA74B0C" w14:textId="77777777" w:rsidR="00D96E60" w:rsidRDefault="00D96E60" w:rsidP="00AD3F07">
      <w:pPr>
        <w:rPr>
          <w:b/>
          <w:sz w:val="28"/>
          <w:szCs w:val="28"/>
        </w:rPr>
      </w:pPr>
    </w:p>
    <w:p w14:paraId="28F6E307" w14:textId="77777777" w:rsidR="00AD19AE" w:rsidRPr="00DF7AEC" w:rsidRDefault="00AD19AE" w:rsidP="00AD3F07">
      <w:pPr>
        <w:rPr>
          <w:b/>
          <w:sz w:val="28"/>
          <w:szCs w:val="28"/>
        </w:rPr>
      </w:pPr>
      <w:r w:rsidRPr="00DF7AEC">
        <w:rPr>
          <w:b/>
          <w:sz w:val="28"/>
          <w:szCs w:val="28"/>
        </w:rPr>
        <w:t>PART I:  Personal Information</w:t>
      </w:r>
    </w:p>
    <w:p w14:paraId="22704AF4" w14:textId="38CD0B83" w:rsidR="00AD19AE" w:rsidRPr="005E68D5" w:rsidRDefault="005E68D5" w:rsidP="00AD3F07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AD19AE" w:rsidRPr="005E68D5">
        <w:rPr>
          <w:sz w:val="24"/>
          <w:szCs w:val="24"/>
        </w:rPr>
        <w:t>_______________________________</w:t>
      </w:r>
      <w:r w:rsidR="00C12C4D">
        <w:rPr>
          <w:sz w:val="24"/>
          <w:szCs w:val="24"/>
        </w:rPr>
        <w:t>________________ Phone:_</w:t>
      </w:r>
      <w:r>
        <w:rPr>
          <w:sz w:val="24"/>
          <w:szCs w:val="24"/>
        </w:rPr>
        <w:t>_________________</w:t>
      </w:r>
      <w:r w:rsidR="00C12C4D">
        <w:rPr>
          <w:sz w:val="24"/>
          <w:szCs w:val="24"/>
        </w:rPr>
        <w:t>_</w:t>
      </w:r>
    </w:p>
    <w:p w14:paraId="48F82A16" w14:textId="1570B998" w:rsidR="005E68D5" w:rsidRDefault="00C12C4D" w:rsidP="00AD3F07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 w:rsidRPr="005E68D5">
        <w:rPr>
          <w:sz w:val="24"/>
          <w:szCs w:val="24"/>
        </w:rPr>
        <w:t>_</w:t>
      </w:r>
      <w:r w:rsidR="00AD19AE" w:rsidRPr="005E68D5">
        <w:rPr>
          <w:sz w:val="24"/>
          <w:szCs w:val="24"/>
        </w:rPr>
        <w:t>___________________________________________</w:t>
      </w:r>
      <w:r w:rsidR="005E68D5">
        <w:rPr>
          <w:sz w:val="24"/>
          <w:szCs w:val="24"/>
        </w:rPr>
        <w:t>_</w:t>
      </w:r>
      <w:r>
        <w:rPr>
          <w:sz w:val="24"/>
          <w:szCs w:val="24"/>
        </w:rPr>
        <w:t>_Email:____________________</w:t>
      </w:r>
    </w:p>
    <w:p w14:paraId="737377B7" w14:textId="77777777" w:rsidR="00AD19AE" w:rsidRPr="005E68D5" w:rsidRDefault="005E68D5" w:rsidP="00AD3F07">
      <w:pPr>
        <w:rPr>
          <w:sz w:val="24"/>
          <w:szCs w:val="24"/>
        </w:rPr>
      </w:pPr>
      <w:r>
        <w:rPr>
          <w:sz w:val="24"/>
          <w:szCs w:val="24"/>
        </w:rPr>
        <w:t xml:space="preserve"> Name of Parent/ Guardian   </w:t>
      </w:r>
      <w:r w:rsidR="00AD19AE" w:rsidRPr="005E68D5">
        <w:rPr>
          <w:sz w:val="24"/>
          <w:szCs w:val="24"/>
        </w:rPr>
        <w:t>________</w:t>
      </w:r>
      <w:r>
        <w:rPr>
          <w:sz w:val="24"/>
          <w:szCs w:val="24"/>
        </w:rPr>
        <w:t>________________________</w:t>
      </w:r>
    </w:p>
    <w:p w14:paraId="2FC48CA3" w14:textId="77777777" w:rsidR="00AD19AE" w:rsidRPr="005E68D5" w:rsidRDefault="00B27563" w:rsidP="00AD3F07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BA0815">
        <w:rPr>
          <w:b/>
          <w:sz w:val="24"/>
          <w:szCs w:val="24"/>
        </w:rPr>
        <w:t>ATTACH</w:t>
      </w:r>
      <w:r>
        <w:rPr>
          <w:sz w:val="24"/>
          <w:szCs w:val="24"/>
        </w:rPr>
        <w:t xml:space="preserve"> a</w:t>
      </w:r>
      <w:r w:rsidR="005E68D5">
        <w:rPr>
          <w:sz w:val="24"/>
          <w:szCs w:val="24"/>
        </w:rPr>
        <w:t xml:space="preserve"> l</w:t>
      </w:r>
      <w:r w:rsidR="00AD19AE" w:rsidRPr="005E68D5">
        <w:rPr>
          <w:sz w:val="24"/>
          <w:szCs w:val="24"/>
        </w:rPr>
        <w:t xml:space="preserve">ist </w:t>
      </w:r>
      <w:r>
        <w:rPr>
          <w:sz w:val="24"/>
          <w:szCs w:val="24"/>
        </w:rPr>
        <w:t xml:space="preserve">of </w:t>
      </w:r>
      <w:r w:rsidR="00AD19AE" w:rsidRPr="005E68D5">
        <w:rPr>
          <w:sz w:val="24"/>
          <w:szCs w:val="24"/>
        </w:rPr>
        <w:t xml:space="preserve">any church, community or volunteer activities in which you participated during high school and any honors you may have received from these activities.       </w:t>
      </w:r>
    </w:p>
    <w:p w14:paraId="22540516" w14:textId="77777777" w:rsidR="00AD19AE" w:rsidRPr="00D70123" w:rsidRDefault="00AD19AE" w:rsidP="00AD3F07">
      <w:pPr>
        <w:rPr>
          <w:b/>
          <w:sz w:val="28"/>
          <w:szCs w:val="28"/>
        </w:rPr>
      </w:pPr>
      <w:r w:rsidRPr="00D70123">
        <w:rPr>
          <w:b/>
          <w:sz w:val="28"/>
          <w:szCs w:val="28"/>
        </w:rPr>
        <w:t>PART II:  Edu</w:t>
      </w:r>
      <w:r w:rsidR="00120671">
        <w:rPr>
          <w:b/>
          <w:sz w:val="28"/>
          <w:szCs w:val="28"/>
        </w:rPr>
        <w:t>cation</w:t>
      </w:r>
      <w:r w:rsidRPr="00D70123">
        <w:rPr>
          <w:b/>
          <w:sz w:val="28"/>
          <w:szCs w:val="28"/>
        </w:rPr>
        <w:t xml:space="preserve"> Information</w:t>
      </w:r>
    </w:p>
    <w:p w14:paraId="0C53D57E" w14:textId="2B8A8950" w:rsidR="00AD19AE" w:rsidRPr="005E68D5" w:rsidRDefault="00AD19AE" w:rsidP="00AD3F07">
      <w:pPr>
        <w:rPr>
          <w:sz w:val="24"/>
          <w:szCs w:val="24"/>
        </w:rPr>
      </w:pPr>
      <w:r w:rsidRPr="005E68D5">
        <w:rPr>
          <w:sz w:val="24"/>
          <w:szCs w:val="24"/>
        </w:rPr>
        <w:t xml:space="preserve">Name of high school: </w:t>
      </w:r>
      <w:r w:rsidR="00D76BB4">
        <w:rPr>
          <w:sz w:val="24"/>
          <w:szCs w:val="24"/>
        </w:rPr>
        <w:t xml:space="preserve"> ___________________________ SAT or </w:t>
      </w:r>
      <w:r w:rsidRPr="005E68D5">
        <w:rPr>
          <w:sz w:val="24"/>
          <w:szCs w:val="24"/>
        </w:rPr>
        <w:t>ACT Composite Sco</w:t>
      </w:r>
      <w:r w:rsidR="00120671">
        <w:rPr>
          <w:sz w:val="24"/>
          <w:szCs w:val="24"/>
        </w:rPr>
        <w:t>re:  ________</w:t>
      </w:r>
      <w:r w:rsidRPr="005E68D5">
        <w:rPr>
          <w:sz w:val="24"/>
          <w:szCs w:val="24"/>
        </w:rPr>
        <w:t xml:space="preserve"> </w:t>
      </w:r>
    </w:p>
    <w:p w14:paraId="0731F49B" w14:textId="77777777" w:rsidR="00AD19AE" w:rsidRPr="005E68D5" w:rsidRDefault="0079007C" w:rsidP="00AD3F07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6508E">
        <w:rPr>
          <w:sz w:val="24"/>
          <w:szCs w:val="24"/>
        </w:rPr>
        <w:t>**</w:t>
      </w:r>
      <w:r w:rsidR="00AD19AE" w:rsidRPr="005E68D5">
        <w:rPr>
          <w:sz w:val="24"/>
          <w:szCs w:val="24"/>
        </w:rPr>
        <w:t xml:space="preserve">PLEASE </w:t>
      </w:r>
      <w:r w:rsidR="00BA0815" w:rsidRPr="00BA0815">
        <w:rPr>
          <w:b/>
          <w:sz w:val="24"/>
          <w:szCs w:val="24"/>
        </w:rPr>
        <w:t>ATTACH</w:t>
      </w:r>
      <w:r w:rsidR="00AD19AE" w:rsidRPr="005E68D5">
        <w:rPr>
          <w:sz w:val="24"/>
          <w:szCs w:val="24"/>
        </w:rPr>
        <w:t xml:space="preserve"> A COPY OF YOUR M</w:t>
      </w:r>
      <w:r w:rsidR="00E6508E">
        <w:rPr>
          <w:sz w:val="24"/>
          <w:szCs w:val="24"/>
        </w:rPr>
        <w:t>OST RECENT TRANSCRIPT WITH</w:t>
      </w:r>
      <w:r>
        <w:rPr>
          <w:sz w:val="24"/>
          <w:szCs w:val="24"/>
        </w:rPr>
        <w:t xml:space="preserve"> CUMULATIVE GPA *</w:t>
      </w:r>
      <w:r w:rsidR="00E6508E">
        <w:rPr>
          <w:sz w:val="24"/>
          <w:szCs w:val="24"/>
        </w:rPr>
        <w:t>**</w:t>
      </w:r>
    </w:p>
    <w:p w14:paraId="228189C5" w14:textId="77777777" w:rsidR="00AD19AE" w:rsidRPr="005E68D5" w:rsidRDefault="00AD19AE" w:rsidP="00AD3F07">
      <w:pPr>
        <w:rPr>
          <w:sz w:val="24"/>
          <w:szCs w:val="24"/>
        </w:rPr>
      </w:pPr>
      <w:r w:rsidRPr="005E68D5">
        <w:rPr>
          <w:sz w:val="24"/>
          <w:szCs w:val="24"/>
        </w:rPr>
        <w:t>List your scholast</w:t>
      </w:r>
      <w:r w:rsidR="00120671">
        <w:rPr>
          <w:sz w:val="24"/>
          <w:szCs w:val="24"/>
        </w:rPr>
        <w:t xml:space="preserve">ic honors and achievements: </w:t>
      </w:r>
      <w:r w:rsidRPr="005E68D5">
        <w:rPr>
          <w:sz w:val="24"/>
          <w:szCs w:val="24"/>
        </w:rPr>
        <w:t xml:space="preserve"> ______________</w:t>
      </w:r>
      <w:r w:rsidR="00120671">
        <w:rPr>
          <w:sz w:val="24"/>
          <w:szCs w:val="24"/>
        </w:rPr>
        <w:t>_________________________</w:t>
      </w:r>
    </w:p>
    <w:p w14:paraId="5E8F0B87" w14:textId="77777777" w:rsidR="00AD19AE" w:rsidRPr="005E68D5" w:rsidRDefault="00AD19AE" w:rsidP="00AD3F07">
      <w:pPr>
        <w:rPr>
          <w:sz w:val="24"/>
          <w:szCs w:val="24"/>
        </w:rPr>
      </w:pPr>
      <w:r w:rsidRPr="005E68D5">
        <w:rPr>
          <w:sz w:val="24"/>
          <w:szCs w:val="24"/>
        </w:rPr>
        <w:t>__________________________________________________________</w:t>
      </w:r>
      <w:r w:rsidR="0079007C">
        <w:rPr>
          <w:sz w:val="24"/>
          <w:szCs w:val="24"/>
        </w:rPr>
        <w:t>___________________</w:t>
      </w:r>
    </w:p>
    <w:p w14:paraId="30BA2664" w14:textId="77777777" w:rsidR="00AD19AE" w:rsidRPr="005E68D5" w:rsidRDefault="00AD19AE" w:rsidP="00AD3F07">
      <w:pPr>
        <w:rPr>
          <w:sz w:val="24"/>
          <w:szCs w:val="24"/>
        </w:rPr>
      </w:pPr>
      <w:r w:rsidRPr="005E68D5">
        <w:rPr>
          <w:sz w:val="24"/>
          <w:szCs w:val="24"/>
        </w:rPr>
        <w:t>____________________________________________________</w:t>
      </w:r>
      <w:r w:rsidR="0079007C">
        <w:rPr>
          <w:sz w:val="24"/>
          <w:szCs w:val="24"/>
        </w:rPr>
        <w:t>_________________________</w:t>
      </w:r>
    </w:p>
    <w:p w14:paraId="705F96D4" w14:textId="77777777" w:rsidR="00AD3F07" w:rsidRDefault="00AD3F07" w:rsidP="00AD3F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E2A2E51" w14:textId="77777777" w:rsidR="00AD3F07" w:rsidRDefault="00AD3F07" w:rsidP="00AD3F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33F9119" w14:textId="77777777" w:rsidR="00AD19AE" w:rsidRPr="005E68D5" w:rsidRDefault="00AD19AE" w:rsidP="00AD3F07">
      <w:pPr>
        <w:rPr>
          <w:sz w:val="24"/>
          <w:szCs w:val="24"/>
        </w:rPr>
      </w:pPr>
      <w:r w:rsidRPr="005E68D5">
        <w:rPr>
          <w:sz w:val="24"/>
          <w:szCs w:val="24"/>
        </w:rPr>
        <w:t>List your extra-cur</w:t>
      </w:r>
      <w:r w:rsidR="0079007C">
        <w:rPr>
          <w:sz w:val="24"/>
          <w:szCs w:val="24"/>
        </w:rPr>
        <w:t xml:space="preserve">ricular activities and honors:  </w:t>
      </w:r>
      <w:r w:rsidRPr="005E68D5">
        <w:rPr>
          <w:sz w:val="24"/>
          <w:szCs w:val="24"/>
        </w:rPr>
        <w:t>_____________</w:t>
      </w:r>
      <w:r w:rsidR="0079007C">
        <w:rPr>
          <w:sz w:val="24"/>
          <w:szCs w:val="24"/>
        </w:rPr>
        <w:t>_________________________</w:t>
      </w:r>
    </w:p>
    <w:p w14:paraId="48AE4459" w14:textId="77777777" w:rsidR="00AD19AE" w:rsidRPr="005E68D5" w:rsidRDefault="00AD19AE" w:rsidP="00AD3F07">
      <w:pPr>
        <w:rPr>
          <w:sz w:val="24"/>
          <w:szCs w:val="24"/>
        </w:rPr>
      </w:pPr>
      <w:r w:rsidRPr="005E68D5">
        <w:rPr>
          <w:sz w:val="24"/>
          <w:szCs w:val="24"/>
        </w:rPr>
        <w:t>_____________________________________________________</w:t>
      </w:r>
      <w:r w:rsidR="0079007C">
        <w:rPr>
          <w:sz w:val="24"/>
          <w:szCs w:val="24"/>
        </w:rPr>
        <w:t>________________________</w:t>
      </w:r>
    </w:p>
    <w:p w14:paraId="6080E31F" w14:textId="77777777" w:rsidR="00AD19AE" w:rsidRPr="005E68D5" w:rsidRDefault="00AD19AE" w:rsidP="00AD3F07">
      <w:pPr>
        <w:rPr>
          <w:sz w:val="24"/>
          <w:szCs w:val="24"/>
        </w:rPr>
      </w:pPr>
      <w:r w:rsidRPr="005E68D5">
        <w:rPr>
          <w:sz w:val="24"/>
          <w:szCs w:val="24"/>
        </w:rPr>
        <w:t>_____________________________________________________</w:t>
      </w:r>
      <w:r w:rsidR="0079007C">
        <w:rPr>
          <w:sz w:val="24"/>
          <w:szCs w:val="24"/>
        </w:rPr>
        <w:t>________________________</w:t>
      </w:r>
    </w:p>
    <w:p w14:paraId="4B95FF77" w14:textId="77777777" w:rsidR="00AD3F07" w:rsidRDefault="00AD3F07" w:rsidP="00AD3F07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14:paraId="547664F3" w14:textId="77777777" w:rsidR="00AD3F07" w:rsidRDefault="00AD3F07" w:rsidP="00AD3F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D0BAD9F" w14:textId="77777777" w:rsidR="00AD19AE" w:rsidRPr="005E68D5" w:rsidRDefault="00AD19AE" w:rsidP="00AD3F07">
      <w:pPr>
        <w:rPr>
          <w:sz w:val="24"/>
          <w:szCs w:val="24"/>
        </w:rPr>
      </w:pPr>
      <w:r w:rsidRPr="005E68D5">
        <w:rPr>
          <w:sz w:val="24"/>
          <w:szCs w:val="24"/>
        </w:rPr>
        <w:t>Planned area of study/major:  ___________________________</w:t>
      </w:r>
      <w:r w:rsidR="0079007C">
        <w:rPr>
          <w:sz w:val="24"/>
          <w:szCs w:val="24"/>
        </w:rPr>
        <w:t>_________________________</w:t>
      </w:r>
      <w:r w:rsidRPr="005E68D5">
        <w:rPr>
          <w:sz w:val="24"/>
          <w:szCs w:val="24"/>
        </w:rPr>
        <w:t xml:space="preserve"> </w:t>
      </w:r>
    </w:p>
    <w:p w14:paraId="24108375" w14:textId="77777777" w:rsidR="00AD3F07" w:rsidRDefault="00AD19AE" w:rsidP="00AD3F07">
      <w:pPr>
        <w:rPr>
          <w:sz w:val="24"/>
          <w:szCs w:val="24"/>
        </w:rPr>
      </w:pPr>
      <w:r w:rsidRPr="005E68D5">
        <w:rPr>
          <w:sz w:val="24"/>
          <w:szCs w:val="24"/>
        </w:rPr>
        <w:t>Universities/colleges to which you have been accepted</w:t>
      </w:r>
      <w:r w:rsidR="0079007C">
        <w:rPr>
          <w:sz w:val="24"/>
          <w:szCs w:val="24"/>
        </w:rPr>
        <w:t xml:space="preserve"> (circle the one you</w:t>
      </w:r>
      <w:r w:rsidR="00D96E60">
        <w:rPr>
          <w:sz w:val="24"/>
          <w:szCs w:val="24"/>
        </w:rPr>
        <w:t xml:space="preserve"> </w:t>
      </w:r>
      <w:r w:rsidR="00120671">
        <w:rPr>
          <w:sz w:val="24"/>
          <w:szCs w:val="24"/>
        </w:rPr>
        <w:t>plan to attend)</w:t>
      </w:r>
      <w:r w:rsidR="00AD3F07">
        <w:rPr>
          <w:sz w:val="24"/>
          <w:szCs w:val="24"/>
        </w:rPr>
        <w:t>:  ____________________________________________________________________</w:t>
      </w:r>
      <w:r w:rsidR="00120671">
        <w:rPr>
          <w:sz w:val="24"/>
          <w:szCs w:val="24"/>
        </w:rPr>
        <w:t>_________</w:t>
      </w:r>
    </w:p>
    <w:p w14:paraId="288FD90D" w14:textId="77777777" w:rsidR="00D96E60" w:rsidRDefault="00AD19AE">
      <w:pPr>
        <w:rPr>
          <w:sz w:val="24"/>
          <w:szCs w:val="24"/>
        </w:rPr>
      </w:pPr>
      <w:r w:rsidRPr="005E68D5">
        <w:rPr>
          <w:sz w:val="24"/>
          <w:szCs w:val="24"/>
        </w:rPr>
        <w:t>____________________________________________</w:t>
      </w:r>
      <w:r w:rsidR="00620C7B" w:rsidRPr="005E68D5">
        <w:rPr>
          <w:sz w:val="24"/>
          <w:szCs w:val="24"/>
        </w:rPr>
        <w:t>__</w:t>
      </w:r>
      <w:r w:rsidR="00120671">
        <w:rPr>
          <w:sz w:val="24"/>
          <w:szCs w:val="24"/>
        </w:rPr>
        <w:t>_______________________________</w:t>
      </w:r>
      <w:r w:rsidR="00620C7B" w:rsidRPr="005E68D5">
        <w:rPr>
          <w:sz w:val="24"/>
          <w:szCs w:val="24"/>
        </w:rPr>
        <w:t xml:space="preserve"> </w:t>
      </w:r>
      <w:r w:rsidR="00D96E60">
        <w:rPr>
          <w:sz w:val="24"/>
          <w:szCs w:val="24"/>
        </w:rPr>
        <w:br w:type="page"/>
      </w:r>
    </w:p>
    <w:p w14:paraId="31868E62" w14:textId="77777777" w:rsidR="00AD3F07" w:rsidRPr="00D70123" w:rsidRDefault="00AD3F07" w:rsidP="00AD3F07">
      <w:pPr>
        <w:rPr>
          <w:b/>
          <w:sz w:val="28"/>
          <w:szCs w:val="28"/>
        </w:rPr>
      </w:pPr>
      <w:r w:rsidRPr="00D70123">
        <w:rPr>
          <w:b/>
          <w:sz w:val="28"/>
          <w:szCs w:val="28"/>
        </w:rPr>
        <w:lastRenderedPageBreak/>
        <w:t>PART III:  References</w:t>
      </w:r>
    </w:p>
    <w:p w14:paraId="12110418" w14:textId="77777777" w:rsidR="00620C7B" w:rsidRDefault="001E0E1F" w:rsidP="00AD3F07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BA0815" w:rsidRPr="00BA0815">
        <w:rPr>
          <w:b/>
          <w:sz w:val="24"/>
          <w:szCs w:val="24"/>
        </w:rPr>
        <w:t>ATTACH</w:t>
      </w:r>
      <w:r>
        <w:rPr>
          <w:sz w:val="24"/>
          <w:szCs w:val="24"/>
        </w:rPr>
        <w:t xml:space="preserve"> two letters of reference</w:t>
      </w:r>
      <w:r w:rsidR="00E6508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AD74F5">
        <w:rPr>
          <w:sz w:val="24"/>
          <w:szCs w:val="24"/>
        </w:rPr>
        <w:t xml:space="preserve">one </w:t>
      </w:r>
      <w:r>
        <w:rPr>
          <w:sz w:val="24"/>
          <w:szCs w:val="24"/>
        </w:rPr>
        <w:t xml:space="preserve">from an academic reference and </w:t>
      </w:r>
      <w:r w:rsidR="00AD74F5">
        <w:rPr>
          <w:sz w:val="24"/>
          <w:szCs w:val="24"/>
        </w:rPr>
        <w:t xml:space="preserve">one </w:t>
      </w:r>
      <w:r>
        <w:rPr>
          <w:sz w:val="24"/>
          <w:szCs w:val="24"/>
        </w:rPr>
        <w:t xml:space="preserve">from a non-academic reference.  </w:t>
      </w:r>
      <w:r w:rsidR="00620C7B" w:rsidRPr="005E68D5">
        <w:rPr>
          <w:sz w:val="24"/>
          <w:szCs w:val="24"/>
        </w:rPr>
        <w:t xml:space="preserve">List names, </w:t>
      </w:r>
      <w:r w:rsidR="00120671">
        <w:rPr>
          <w:sz w:val="24"/>
          <w:szCs w:val="24"/>
        </w:rPr>
        <w:t>emails</w:t>
      </w:r>
      <w:r w:rsidR="00620C7B" w:rsidRPr="005E68D5">
        <w:rPr>
          <w:sz w:val="24"/>
          <w:szCs w:val="24"/>
        </w:rPr>
        <w:t xml:space="preserve">, and phone numbers of </w:t>
      </w:r>
      <w:r w:rsidR="00E6508E">
        <w:rPr>
          <w:sz w:val="24"/>
          <w:szCs w:val="24"/>
        </w:rPr>
        <w:t xml:space="preserve">the </w:t>
      </w:r>
      <w:r w:rsidR="00620C7B" w:rsidRPr="005E68D5">
        <w:rPr>
          <w:sz w:val="24"/>
          <w:szCs w:val="24"/>
        </w:rPr>
        <w:t>two references</w:t>
      </w:r>
      <w:r>
        <w:rPr>
          <w:sz w:val="24"/>
          <w:szCs w:val="24"/>
        </w:rPr>
        <w:t xml:space="preserve"> below.</w:t>
      </w:r>
    </w:p>
    <w:p w14:paraId="31D6D2EE" w14:textId="77777777" w:rsidR="001E0E1F" w:rsidRDefault="001E0E1F" w:rsidP="00AD3F07">
      <w:pPr>
        <w:rPr>
          <w:sz w:val="24"/>
          <w:szCs w:val="24"/>
        </w:rPr>
      </w:pPr>
      <w:r>
        <w:rPr>
          <w:sz w:val="24"/>
          <w:szCs w:val="24"/>
        </w:rPr>
        <w:t xml:space="preserve">Academic Reference: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Non-Academic Reference:</w:t>
      </w:r>
    </w:p>
    <w:p w14:paraId="1966AF82" w14:textId="77777777" w:rsidR="001E0E1F" w:rsidRDefault="001E0E1F" w:rsidP="00AD3F07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  </w:t>
      </w:r>
      <w:r w:rsidR="004A31AC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____________________________________</w:t>
      </w:r>
      <w:r w:rsidR="004A31AC">
        <w:rPr>
          <w:sz w:val="24"/>
          <w:szCs w:val="24"/>
        </w:rPr>
        <w:t>_</w:t>
      </w:r>
    </w:p>
    <w:p w14:paraId="1367C6CD" w14:textId="77777777" w:rsidR="001E0E1F" w:rsidRDefault="001E0E1F" w:rsidP="00AD3F07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   </w:t>
      </w:r>
      <w:r w:rsidR="004A31A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</w:t>
      </w:r>
    </w:p>
    <w:p w14:paraId="0F425F46" w14:textId="77777777" w:rsidR="001E0E1F" w:rsidRPr="005E68D5" w:rsidRDefault="001E0E1F" w:rsidP="00AD3F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     _____________________________________</w:t>
      </w:r>
    </w:p>
    <w:p w14:paraId="004DA7C5" w14:textId="77777777" w:rsidR="00620C7B" w:rsidRPr="00D70123" w:rsidRDefault="00AD3F07" w:rsidP="00AD3F07">
      <w:pPr>
        <w:rPr>
          <w:b/>
          <w:sz w:val="28"/>
          <w:szCs w:val="28"/>
        </w:rPr>
      </w:pPr>
      <w:r w:rsidRPr="00D70123">
        <w:rPr>
          <w:b/>
          <w:sz w:val="28"/>
          <w:szCs w:val="28"/>
        </w:rPr>
        <w:t>PART IV</w:t>
      </w:r>
      <w:r w:rsidR="00620C7B" w:rsidRPr="00D70123">
        <w:rPr>
          <w:b/>
          <w:sz w:val="28"/>
          <w:szCs w:val="28"/>
        </w:rPr>
        <w:t>:  Financial Information</w:t>
      </w:r>
    </w:p>
    <w:p w14:paraId="3E29F1E8" w14:textId="77777777" w:rsidR="00620C7B" w:rsidRPr="005E68D5" w:rsidRDefault="00620C7B" w:rsidP="00AD3F07">
      <w:pPr>
        <w:rPr>
          <w:sz w:val="24"/>
          <w:szCs w:val="24"/>
        </w:rPr>
      </w:pPr>
      <w:r w:rsidRPr="005E68D5">
        <w:rPr>
          <w:sz w:val="24"/>
          <w:szCs w:val="24"/>
        </w:rPr>
        <w:t xml:space="preserve">What do you expect your educational expenses for the coming year </w:t>
      </w:r>
      <w:r w:rsidR="00B27563">
        <w:rPr>
          <w:sz w:val="24"/>
          <w:szCs w:val="24"/>
        </w:rPr>
        <w:t>to total?  _____________</w:t>
      </w:r>
    </w:p>
    <w:p w14:paraId="6A3213BE" w14:textId="4A1DB9BC" w:rsidR="00AD3F07" w:rsidRDefault="00620C7B" w:rsidP="00AD3F07">
      <w:pPr>
        <w:rPr>
          <w:sz w:val="24"/>
          <w:szCs w:val="24"/>
        </w:rPr>
      </w:pPr>
      <w:r w:rsidRPr="005E68D5">
        <w:rPr>
          <w:sz w:val="24"/>
          <w:szCs w:val="24"/>
        </w:rPr>
        <w:t xml:space="preserve">Please </w:t>
      </w:r>
      <w:r w:rsidR="00BA0815" w:rsidRPr="00BA0815">
        <w:rPr>
          <w:b/>
          <w:sz w:val="24"/>
          <w:szCs w:val="24"/>
        </w:rPr>
        <w:t>ATTACH</w:t>
      </w:r>
      <w:r w:rsidRPr="005E68D5">
        <w:rPr>
          <w:sz w:val="24"/>
          <w:szCs w:val="24"/>
        </w:rPr>
        <w:t xml:space="preserve"> a paragraph of no more than 100 words discussing relevant factors about your need for this </w:t>
      </w:r>
      <w:r w:rsidR="00F12E43">
        <w:rPr>
          <w:sz w:val="24"/>
          <w:szCs w:val="24"/>
        </w:rPr>
        <w:t>education award</w:t>
      </w:r>
      <w:r w:rsidRPr="005E68D5">
        <w:rPr>
          <w:sz w:val="24"/>
          <w:szCs w:val="24"/>
        </w:rPr>
        <w:t>.  Please include information about how you plan to finance your education through work, savings, parental help, scholarships, and any other related factors.</w:t>
      </w:r>
    </w:p>
    <w:p w14:paraId="1E2C4CAC" w14:textId="77777777" w:rsidR="00620C7B" w:rsidRPr="00D70123" w:rsidRDefault="00AD3F07" w:rsidP="00AD3F07">
      <w:pPr>
        <w:rPr>
          <w:b/>
          <w:sz w:val="28"/>
          <w:szCs w:val="28"/>
        </w:rPr>
      </w:pPr>
      <w:r w:rsidRPr="00D70123">
        <w:rPr>
          <w:b/>
          <w:sz w:val="28"/>
          <w:szCs w:val="28"/>
        </w:rPr>
        <w:t xml:space="preserve">PART </w:t>
      </w:r>
      <w:r w:rsidR="00620C7B" w:rsidRPr="00D70123">
        <w:rPr>
          <w:b/>
          <w:sz w:val="28"/>
          <w:szCs w:val="28"/>
        </w:rPr>
        <w:t>V:  Essays</w:t>
      </w:r>
    </w:p>
    <w:p w14:paraId="24862480" w14:textId="77777777" w:rsidR="00B27563" w:rsidRDefault="00620C7B" w:rsidP="00AD3F07">
      <w:r w:rsidRPr="005E68D5">
        <w:rPr>
          <w:sz w:val="24"/>
          <w:szCs w:val="24"/>
        </w:rPr>
        <w:t>Please answer each of the following essay questions with no more than 250 words each,</w:t>
      </w:r>
      <w:r w:rsidR="00B27563">
        <w:rPr>
          <w:sz w:val="24"/>
          <w:szCs w:val="24"/>
        </w:rPr>
        <w:t xml:space="preserve"> and </w:t>
      </w:r>
      <w:r w:rsidR="00A4202B" w:rsidRPr="00A4202B">
        <w:rPr>
          <w:b/>
          <w:sz w:val="24"/>
          <w:szCs w:val="24"/>
        </w:rPr>
        <w:t>ATTACH</w:t>
      </w:r>
      <w:r w:rsidR="00B27563">
        <w:rPr>
          <w:sz w:val="24"/>
          <w:szCs w:val="24"/>
        </w:rPr>
        <w:t xml:space="preserve"> to this application.</w:t>
      </w:r>
      <w:r w:rsidRPr="00B27563">
        <w:rPr>
          <w:sz w:val="24"/>
          <w:szCs w:val="24"/>
        </w:rPr>
        <w:t xml:space="preserve"> </w:t>
      </w:r>
    </w:p>
    <w:p w14:paraId="4338A7D0" w14:textId="5D0AB0CF" w:rsidR="00620C7B" w:rsidRDefault="00B1768E" w:rsidP="00AD3F0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Describe your educational </w:t>
      </w:r>
      <w:r w:rsidR="00620C7B" w:rsidRPr="00AD74F5">
        <w:rPr>
          <w:sz w:val="24"/>
          <w:szCs w:val="24"/>
        </w:rPr>
        <w:t>goals.</w:t>
      </w:r>
    </w:p>
    <w:p w14:paraId="7E2DE12B" w14:textId="6B6B0939" w:rsidR="00B1768E" w:rsidRPr="00AD74F5" w:rsidRDefault="00B1768E" w:rsidP="00AD3F0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What else do you want the </w:t>
      </w:r>
      <w:r w:rsidR="00F12E43">
        <w:rPr>
          <w:sz w:val="24"/>
          <w:szCs w:val="24"/>
        </w:rPr>
        <w:t>education award</w:t>
      </w:r>
      <w:r>
        <w:rPr>
          <w:sz w:val="24"/>
          <w:szCs w:val="24"/>
        </w:rPr>
        <w:t xml:space="preserve"> committee to know about you?</w:t>
      </w:r>
    </w:p>
    <w:p w14:paraId="6F8AA0BD" w14:textId="77777777" w:rsidR="00B27563" w:rsidRDefault="00FE3310" w:rsidP="00AD3F0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FDAA5E">
                <wp:simplePos x="0" y="0"/>
                <wp:positionH relativeFrom="column">
                  <wp:posOffset>-403225</wp:posOffset>
                </wp:positionH>
                <wp:positionV relativeFrom="paragraph">
                  <wp:posOffset>175260</wp:posOffset>
                </wp:positionV>
                <wp:extent cx="6400800" cy="3105785"/>
                <wp:effectExtent l="25400" t="25400" r="25400" b="311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310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C9A51" id="Rectangle 2" o:spid="_x0000_s1026" style="position:absolute;margin-left:-31.75pt;margin-top:13.8pt;width:7in;height:244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" strokeweight="4.5pt">
                <v:stroke linestyle="thickThin"/>
                <v:path arrowok="t"/>
              </v:rect>
            </w:pict>
          </mc:Fallback>
        </mc:AlternateContent>
      </w:r>
    </w:p>
    <w:p w14:paraId="34456C1F" w14:textId="582DDB2A" w:rsidR="00620C7B" w:rsidRPr="00D70123" w:rsidRDefault="00B1768E" w:rsidP="00AD3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117AFC">
        <w:rPr>
          <w:b/>
          <w:sz w:val="32"/>
          <w:szCs w:val="32"/>
        </w:rPr>
        <w:t>20</w:t>
      </w:r>
      <w:r w:rsidR="00620C7B" w:rsidRPr="00D70123">
        <w:rPr>
          <w:b/>
          <w:sz w:val="32"/>
          <w:szCs w:val="32"/>
        </w:rPr>
        <w:t xml:space="preserve"> AAUW </w:t>
      </w:r>
      <w:r w:rsidR="00F12E43">
        <w:rPr>
          <w:b/>
          <w:sz w:val="32"/>
          <w:szCs w:val="32"/>
        </w:rPr>
        <w:t>EDUCATION AWARD</w:t>
      </w:r>
      <w:r w:rsidR="00620C7B" w:rsidRPr="00D70123">
        <w:rPr>
          <w:b/>
          <w:sz w:val="32"/>
          <w:szCs w:val="32"/>
        </w:rPr>
        <w:t xml:space="preserve"> ELIGIBILITY CRITERIA</w:t>
      </w:r>
    </w:p>
    <w:p w14:paraId="6651A5AB" w14:textId="32FDBE97" w:rsidR="00AD3F07" w:rsidRDefault="00620C7B" w:rsidP="00AD3F07">
      <w:r w:rsidRPr="005E68D5">
        <w:t xml:space="preserve">An applicant for this </w:t>
      </w:r>
      <w:r w:rsidR="00F12E43">
        <w:t>education award</w:t>
      </w:r>
      <w:r w:rsidRPr="005E68D5">
        <w:t xml:space="preserve"> must</w:t>
      </w:r>
      <w:r w:rsidR="00AD3F07">
        <w:t>:</w:t>
      </w:r>
    </w:p>
    <w:p w14:paraId="654D8B1A" w14:textId="04813259" w:rsidR="00620C7B" w:rsidRPr="005E68D5" w:rsidRDefault="005928C2" w:rsidP="00AD3F07">
      <w:pPr>
        <w:pStyle w:val="ListParagraph"/>
        <w:numPr>
          <w:ilvl w:val="0"/>
          <w:numId w:val="7"/>
        </w:numPr>
      </w:pPr>
      <w:r>
        <w:t xml:space="preserve"> b</w:t>
      </w:r>
      <w:r w:rsidR="00620C7B" w:rsidRPr="005E68D5">
        <w:t>e a young woman graduating from any high school in Otsego County i</w:t>
      </w:r>
      <w:r w:rsidR="00B1768E">
        <w:t>n the 20</w:t>
      </w:r>
      <w:r w:rsidR="00117AFC">
        <w:t>19</w:t>
      </w:r>
      <w:r w:rsidR="00B1768E">
        <w:t>-20</w:t>
      </w:r>
      <w:r w:rsidR="00117AFC">
        <w:t>20</w:t>
      </w:r>
      <w:r>
        <w:t xml:space="preserve"> </w:t>
      </w:r>
      <w:r w:rsidR="00B43EFC">
        <w:t xml:space="preserve">school year or home </w:t>
      </w:r>
      <w:r>
        <w:t>schooled</w:t>
      </w:r>
      <w:r w:rsidR="00620C7B" w:rsidRPr="005E68D5">
        <w:t xml:space="preserve"> </w:t>
      </w:r>
      <w:r>
        <w:t>with the required documentation.</w:t>
      </w:r>
    </w:p>
    <w:p w14:paraId="6ADE598E" w14:textId="68B1136A" w:rsidR="00620C7B" w:rsidRPr="005E68D5" w:rsidRDefault="000E0A32" w:rsidP="00AD3F07">
      <w:pPr>
        <w:pStyle w:val="ListParagraph"/>
        <w:numPr>
          <w:ilvl w:val="0"/>
          <w:numId w:val="7"/>
        </w:numPr>
      </w:pPr>
      <w:r>
        <w:t>c</w:t>
      </w:r>
      <w:r w:rsidR="00620C7B" w:rsidRPr="005E68D5">
        <w:t xml:space="preserve">omplete and submit an application </w:t>
      </w:r>
      <w:r w:rsidR="00323DC1">
        <w:t>form b</w:t>
      </w:r>
      <w:r w:rsidR="009432DA">
        <w:t xml:space="preserve">y the deadline of April </w:t>
      </w:r>
      <w:r w:rsidR="00117AFC">
        <w:t xml:space="preserve">15, 2020 </w:t>
      </w:r>
      <w:r w:rsidR="00620C7B" w:rsidRPr="005E68D5">
        <w:t>to the Otsego County Library,</w:t>
      </w:r>
      <w:r w:rsidR="008161A3">
        <w:t xml:space="preserve"> </w:t>
      </w:r>
      <w:proofErr w:type="spellStart"/>
      <w:r w:rsidR="008161A3">
        <w:t>attn:</w:t>
      </w:r>
      <w:proofErr w:type="spellEnd"/>
      <w:r w:rsidR="008161A3">
        <w:t xml:space="preserve"> AAUW Education Committee, </w:t>
      </w:r>
      <w:r w:rsidR="00620C7B" w:rsidRPr="005E68D5">
        <w:t xml:space="preserve"> 700 S. Otsego, Gaylord, MI 49735.</w:t>
      </w:r>
    </w:p>
    <w:p w14:paraId="03E4E98C" w14:textId="77777777" w:rsidR="0079007C" w:rsidRDefault="00D70123" w:rsidP="00AD3F07">
      <w:pPr>
        <w:spacing w:line="240" w:lineRule="auto"/>
      </w:pPr>
      <w:r>
        <w:t>Applications will be judged on the following criteria</w:t>
      </w:r>
      <w:r w:rsidR="005E68D5" w:rsidRPr="005E68D5">
        <w:t>:</w:t>
      </w:r>
    </w:p>
    <w:p w14:paraId="7FE044A5" w14:textId="77777777" w:rsidR="005E68D5" w:rsidRPr="0079007C" w:rsidRDefault="005E68D5" w:rsidP="00AD3F07">
      <w:pPr>
        <w:pStyle w:val="ListParagraph"/>
        <w:numPr>
          <w:ilvl w:val="0"/>
          <w:numId w:val="8"/>
        </w:numPr>
        <w:spacing w:line="240" w:lineRule="auto"/>
      </w:pPr>
      <w:r w:rsidRPr="0079007C">
        <w:t>Community involvement</w:t>
      </w:r>
    </w:p>
    <w:p w14:paraId="59B67543" w14:textId="77777777" w:rsidR="005E68D5" w:rsidRPr="0079007C" w:rsidRDefault="005E68D5" w:rsidP="00AD3F07">
      <w:pPr>
        <w:pStyle w:val="ListParagraph"/>
        <w:numPr>
          <w:ilvl w:val="0"/>
          <w:numId w:val="8"/>
        </w:numPr>
        <w:spacing w:line="240" w:lineRule="auto"/>
      </w:pPr>
      <w:r w:rsidRPr="0079007C">
        <w:t>Academic achievement (including GPA and attached transcript)</w:t>
      </w:r>
    </w:p>
    <w:p w14:paraId="47BD66FA" w14:textId="77777777" w:rsidR="005E68D5" w:rsidRPr="0079007C" w:rsidRDefault="005E68D5" w:rsidP="00AD3F07">
      <w:pPr>
        <w:pStyle w:val="ListParagraph"/>
        <w:numPr>
          <w:ilvl w:val="0"/>
          <w:numId w:val="8"/>
        </w:numPr>
        <w:spacing w:line="240" w:lineRule="auto"/>
      </w:pPr>
      <w:r w:rsidRPr="0079007C">
        <w:t>Financial need</w:t>
      </w:r>
    </w:p>
    <w:p w14:paraId="48246447" w14:textId="77777777" w:rsidR="005E68D5" w:rsidRPr="0079007C" w:rsidRDefault="005E68D5" w:rsidP="00AD3F07">
      <w:pPr>
        <w:pStyle w:val="ListParagraph"/>
        <w:numPr>
          <w:ilvl w:val="0"/>
          <w:numId w:val="8"/>
        </w:numPr>
        <w:spacing w:line="240" w:lineRule="auto"/>
      </w:pPr>
      <w:r w:rsidRPr="0079007C">
        <w:t>Communications skills (essay question</w:t>
      </w:r>
      <w:r w:rsidR="004A31AC">
        <w:t>s</w:t>
      </w:r>
      <w:r w:rsidRPr="0079007C">
        <w:t>)</w:t>
      </w:r>
    </w:p>
    <w:sectPr w:rsidR="005E68D5" w:rsidRPr="0079007C" w:rsidSect="000D5911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3975"/>
    <w:multiLevelType w:val="hybridMultilevel"/>
    <w:tmpl w:val="BFC2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20C41"/>
    <w:multiLevelType w:val="hybridMultilevel"/>
    <w:tmpl w:val="510ED504"/>
    <w:lvl w:ilvl="0" w:tplc="8738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FB686D"/>
    <w:multiLevelType w:val="hybridMultilevel"/>
    <w:tmpl w:val="03B44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D316D"/>
    <w:multiLevelType w:val="hybridMultilevel"/>
    <w:tmpl w:val="EAEA9FBA"/>
    <w:lvl w:ilvl="0" w:tplc="09742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83351"/>
    <w:multiLevelType w:val="hybridMultilevel"/>
    <w:tmpl w:val="8D0C7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B5DCD"/>
    <w:multiLevelType w:val="hybridMultilevel"/>
    <w:tmpl w:val="62AE2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E3133"/>
    <w:multiLevelType w:val="hybridMultilevel"/>
    <w:tmpl w:val="D49C12D6"/>
    <w:lvl w:ilvl="0" w:tplc="68CCB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8A105B"/>
    <w:multiLevelType w:val="hybridMultilevel"/>
    <w:tmpl w:val="986AAE90"/>
    <w:lvl w:ilvl="0" w:tplc="27B241B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6A2678BE"/>
    <w:multiLevelType w:val="hybridMultilevel"/>
    <w:tmpl w:val="A5448C50"/>
    <w:lvl w:ilvl="0" w:tplc="797C087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9AE"/>
    <w:rsid w:val="00047671"/>
    <w:rsid w:val="000B142D"/>
    <w:rsid w:val="000C00F7"/>
    <w:rsid w:val="000D5911"/>
    <w:rsid w:val="000E0A32"/>
    <w:rsid w:val="00117AFC"/>
    <w:rsid w:val="00120671"/>
    <w:rsid w:val="00180CAE"/>
    <w:rsid w:val="001E0E1F"/>
    <w:rsid w:val="00263296"/>
    <w:rsid w:val="002868BB"/>
    <w:rsid w:val="00323DC1"/>
    <w:rsid w:val="004207E0"/>
    <w:rsid w:val="00461F7E"/>
    <w:rsid w:val="004A31AC"/>
    <w:rsid w:val="004C4308"/>
    <w:rsid w:val="004D1E8E"/>
    <w:rsid w:val="005928C2"/>
    <w:rsid w:val="005E68D5"/>
    <w:rsid w:val="00620C7B"/>
    <w:rsid w:val="00622A2B"/>
    <w:rsid w:val="00625C8C"/>
    <w:rsid w:val="007022A4"/>
    <w:rsid w:val="0079007C"/>
    <w:rsid w:val="007B768F"/>
    <w:rsid w:val="008054E0"/>
    <w:rsid w:val="008161A3"/>
    <w:rsid w:val="009432DA"/>
    <w:rsid w:val="009B16E5"/>
    <w:rsid w:val="00A4202B"/>
    <w:rsid w:val="00A5092D"/>
    <w:rsid w:val="00AC6058"/>
    <w:rsid w:val="00AD19AE"/>
    <w:rsid w:val="00AD3F07"/>
    <w:rsid w:val="00AD74F5"/>
    <w:rsid w:val="00B04919"/>
    <w:rsid w:val="00B1768E"/>
    <w:rsid w:val="00B241AC"/>
    <w:rsid w:val="00B27563"/>
    <w:rsid w:val="00B43EFC"/>
    <w:rsid w:val="00B95D1B"/>
    <w:rsid w:val="00BA0815"/>
    <w:rsid w:val="00C12C4D"/>
    <w:rsid w:val="00D70123"/>
    <w:rsid w:val="00D76BB4"/>
    <w:rsid w:val="00D96E60"/>
    <w:rsid w:val="00DE3B28"/>
    <w:rsid w:val="00DF7AEC"/>
    <w:rsid w:val="00E6508E"/>
    <w:rsid w:val="00F12E43"/>
    <w:rsid w:val="00F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AAE59"/>
  <w15:docId w15:val="{CDC29036-8EDB-4536-8851-AEAE126A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 TOMASKI</cp:lastModifiedBy>
  <cp:revision>2</cp:revision>
  <cp:lastPrinted>2018-03-07T12:09:00Z</cp:lastPrinted>
  <dcterms:created xsi:type="dcterms:W3CDTF">2020-03-05T14:28:00Z</dcterms:created>
  <dcterms:modified xsi:type="dcterms:W3CDTF">2020-03-05T14:28:00Z</dcterms:modified>
</cp:coreProperties>
</file>